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AD" w:rsidRPr="00581894" w:rsidRDefault="00581894" w:rsidP="00581894">
      <w:pPr>
        <w:rPr>
          <w:rFonts w:ascii="黑体" w:eastAsia="黑体" w:hAnsi="黑体"/>
          <w:sz w:val="32"/>
          <w:szCs w:val="32"/>
        </w:rPr>
      </w:pPr>
      <w:r w:rsidRPr="00581894">
        <w:rPr>
          <w:rFonts w:ascii="黑体" w:eastAsia="黑体" w:hAnsi="黑体" w:hint="eastAsia"/>
          <w:sz w:val="32"/>
          <w:szCs w:val="32"/>
        </w:rPr>
        <w:t>附件</w:t>
      </w:r>
      <w:r w:rsidR="00C40136">
        <w:rPr>
          <w:rFonts w:ascii="黑体" w:eastAsia="黑体" w:hAnsi="黑体" w:hint="eastAsia"/>
          <w:sz w:val="32"/>
          <w:szCs w:val="32"/>
        </w:rPr>
        <w:t>1</w:t>
      </w:r>
      <w:r w:rsidRPr="00581894">
        <w:rPr>
          <w:rFonts w:ascii="黑体" w:eastAsia="黑体" w:hAnsi="黑体" w:hint="eastAsia"/>
          <w:sz w:val="32"/>
          <w:szCs w:val="32"/>
        </w:rPr>
        <w:t>：</w:t>
      </w:r>
    </w:p>
    <w:p w:rsidR="00581894" w:rsidRDefault="00581894" w:rsidP="00581894">
      <w:pPr>
        <w:rPr>
          <w:rFonts w:ascii="华文中宋" w:eastAsia="华文中宋" w:hAnsi="华文中宋"/>
          <w:sz w:val="36"/>
          <w:szCs w:val="36"/>
        </w:rPr>
      </w:pPr>
    </w:p>
    <w:p w:rsidR="00A7794F" w:rsidRPr="00827E86" w:rsidRDefault="00827E86" w:rsidP="00827E86">
      <w:pPr>
        <w:jc w:val="center"/>
        <w:rPr>
          <w:rFonts w:ascii="华文中宋" w:eastAsia="华文中宋" w:hAnsi="华文中宋"/>
          <w:sz w:val="36"/>
          <w:szCs w:val="36"/>
        </w:rPr>
      </w:pPr>
      <w:proofErr w:type="gramStart"/>
      <w:r w:rsidRPr="00827E86">
        <w:rPr>
          <w:rFonts w:ascii="华文中宋" w:eastAsia="华文中宋" w:hAnsi="华文中宋" w:hint="eastAsia"/>
          <w:sz w:val="36"/>
          <w:szCs w:val="36"/>
        </w:rPr>
        <w:t>先进</w:t>
      </w:r>
      <w:r w:rsidR="000F0B05">
        <w:rPr>
          <w:rFonts w:ascii="华文中宋" w:eastAsia="华文中宋" w:hAnsi="华文中宋" w:hint="eastAsia"/>
          <w:sz w:val="36"/>
          <w:szCs w:val="36"/>
        </w:rPr>
        <w:t>省级行业</w:t>
      </w:r>
      <w:r w:rsidRPr="00827E86">
        <w:rPr>
          <w:rFonts w:ascii="华文中宋" w:eastAsia="华文中宋" w:hAnsi="华文中宋" w:hint="eastAsia"/>
          <w:sz w:val="36"/>
          <w:szCs w:val="36"/>
        </w:rPr>
        <w:t>党</w:t>
      </w:r>
      <w:r w:rsidR="000F0B05">
        <w:rPr>
          <w:rFonts w:ascii="华文中宋" w:eastAsia="华文中宋" w:hAnsi="华文中宋" w:hint="eastAsia"/>
          <w:sz w:val="36"/>
          <w:szCs w:val="36"/>
        </w:rPr>
        <w:t>委</w:t>
      </w:r>
      <w:proofErr w:type="gramEnd"/>
      <w:r w:rsidRPr="00827E86">
        <w:rPr>
          <w:rFonts w:ascii="华文中宋" w:eastAsia="华文中宋" w:hAnsi="华文中宋" w:hint="eastAsia"/>
          <w:sz w:val="36"/>
          <w:szCs w:val="36"/>
        </w:rPr>
        <w:t>名单</w:t>
      </w:r>
    </w:p>
    <w:p w:rsidR="00827E86" w:rsidRDefault="001F08EE" w:rsidP="001F08E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</w:t>
      </w:r>
      <w:r w:rsidR="00E50E64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个）</w:t>
      </w:r>
    </w:p>
    <w:p w:rsidR="001F08EE" w:rsidRPr="000F0B05" w:rsidRDefault="001F08EE" w:rsidP="001F08EE">
      <w:pPr>
        <w:jc w:val="center"/>
        <w:rPr>
          <w:rFonts w:ascii="仿宋" w:eastAsia="仿宋" w:hAnsi="仿宋"/>
          <w:sz w:val="32"/>
          <w:szCs w:val="32"/>
        </w:rPr>
      </w:pP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北京市注册税务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江苏省注册税务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重庆市注册税务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山东省注册税务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深圳市注册税务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四川省注册税务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上海市注册税务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安徽省注册税务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  <w:bookmarkStart w:id="0" w:name="_GoBack"/>
      <w:bookmarkEnd w:id="0"/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陕西省注册税务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广东省注册税务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浙江省注册税务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云南省注册税务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湖北省注册税务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天津市注册税务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大连市注册税务师协会党委</w:t>
      </w:r>
    </w:p>
    <w:p w:rsidR="009218FE" w:rsidRPr="009218FE" w:rsidRDefault="009218FE" w:rsidP="009218F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内蒙古自治区注册税务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p w:rsidR="001F08EE" w:rsidRPr="009218FE" w:rsidRDefault="009218FE" w:rsidP="009218FE">
      <w:pPr>
        <w:ind w:firstLine="645"/>
        <w:rPr>
          <w:rFonts w:ascii="仿宋" w:eastAsia="仿宋" w:hAnsi="仿宋"/>
          <w:sz w:val="32"/>
          <w:szCs w:val="32"/>
        </w:rPr>
      </w:pPr>
      <w:r w:rsidRPr="009218FE">
        <w:rPr>
          <w:rFonts w:ascii="仿宋" w:eastAsia="仿宋" w:hAnsi="仿宋" w:hint="eastAsia"/>
          <w:sz w:val="32"/>
          <w:szCs w:val="32"/>
        </w:rPr>
        <w:t>江西省注册税务</w:t>
      </w:r>
      <w:proofErr w:type="gramStart"/>
      <w:r w:rsidRPr="009218FE">
        <w:rPr>
          <w:rFonts w:ascii="仿宋" w:eastAsia="仿宋" w:hAnsi="仿宋" w:hint="eastAsia"/>
          <w:sz w:val="32"/>
          <w:szCs w:val="32"/>
        </w:rPr>
        <w:t>师行业</w:t>
      </w:r>
      <w:proofErr w:type="gramEnd"/>
      <w:r w:rsidRPr="009218FE">
        <w:rPr>
          <w:rFonts w:ascii="仿宋" w:eastAsia="仿宋" w:hAnsi="仿宋" w:hint="eastAsia"/>
          <w:sz w:val="32"/>
          <w:szCs w:val="32"/>
        </w:rPr>
        <w:t>党委</w:t>
      </w:r>
    </w:p>
    <w:sectPr w:rsidR="001F08EE" w:rsidRPr="00921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BA" w:rsidRDefault="005B5DBA" w:rsidP="005B5DBA">
      <w:r>
        <w:separator/>
      </w:r>
    </w:p>
  </w:endnote>
  <w:endnote w:type="continuationSeparator" w:id="0">
    <w:p w:rsidR="005B5DBA" w:rsidRDefault="005B5DBA" w:rsidP="005B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BA" w:rsidRDefault="005B5DBA" w:rsidP="005B5DBA">
      <w:r>
        <w:separator/>
      </w:r>
    </w:p>
  </w:footnote>
  <w:footnote w:type="continuationSeparator" w:id="0">
    <w:p w:rsidR="005B5DBA" w:rsidRDefault="005B5DBA" w:rsidP="005B5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A8"/>
    <w:rsid w:val="0002705B"/>
    <w:rsid w:val="000415BE"/>
    <w:rsid w:val="000711A0"/>
    <w:rsid w:val="00085013"/>
    <w:rsid w:val="00092A93"/>
    <w:rsid w:val="000C4139"/>
    <w:rsid w:val="000C4DCA"/>
    <w:rsid w:val="000F0B05"/>
    <w:rsid w:val="000F165C"/>
    <w:rsid w:val="000F75A1"/>
    <w:rsid w:val="00113D84"/>
    <w:rsid w:val="00153850"/>
    <w:rsid w:val="00167873"/>
    <w:rsid w:val="00193C25"/>
    <w:rsid w:val="001F08EE"/>
    <w:rsid w:val="00226AD6"/>
    <w:rsid w:val="002320EC"/>
    <w:rsid w:val="002506EE"/>
    <w:rsid w:val="00271BC2"/>
    <w:rsid w:val="00284ED2"/>
    <w:rsid w:val="00295406"/>
    <w:rsid w:val="002B306B"/>
    <w:rsid w:val="002E2537"/>
    <w:rsid w:val="002E42A5"/>
    <w:rsid w:val="002E6D5B"/>
    <w:rsid w:val="0031653C"/>
    <w:rsid w:val="00372CBC"/>
    <w:rsid w:val="00376E6E"/>
    <w:rsid w:val="00381DE4"/>
    <w:rsid w:val="003A1644"/>
    <w:rsid w:val="003B5553"/>
    <w:rsid w:val="004053E9"/>
    <w:rsid w:val="004335E6"/>
    <w:rsid w:val="00467C69"/>
    <w:rsid w:val="00493370"/>
    <w:rsid w:val="004A691B"/>
    <w:rsid w:val="004B2A07"/>
    <w:rsid w:val="004D0E69"/>
    <w:rsid w:val="004E31BF"/>
    <w:rsid w:val="004F4EEB"/>
    <w:rsid w:val="00581894"/>
    <w:rsid w:val="005B31CF"/>
    <w:rsid w:val="005B5DBA"/>
    <w:rsid w:val="005C0F98"/>
    <w:rsid w:val="005C5C58"/>
    <w:rsid w:val="006141A3"/>
    <w:rsid w:val="0062283D"/>
    <w:rsid w:val="006D4EBC"/>
    <w:rsid w:val="007202CA"/>
    <w:rsid w:val="0073097A"/>
    <w:rsid w:val="00733326"/>
    <w:rsid w:val="00764336"/>
    <w:rsid w:val="007A746F"/>
    <w:rsid w:val="008176B4"/>
    <w:rsid w:val="00827E86"/>
    <w:rsid w:val="00855B29"/>
    <w:rsid w:val="008B5231"/>
    <w:rsid w:val="00906C35"/>
    <w:rsid w:val="00911810"/>
    <w:rsid w:val="009218FE"/>
    <w:rsid w:val="00926465"/>
    <w:rsid w:val="0092682C"/>
    <w:rsid w:val="009441FA"/>
    <w:rsid w:val="00945AAC"/>
    <w:rsid w:val="00950DE5"/>
    <w:rsid w:val="009A3B5D"/>
    <w:rsid w:val="009A5BA8"/>
    <w:rsid w:val="009C1D44"/>
    <w:rsid w:val="009C4517"/>
    <w:rsid w:val="009C7470"/>
    <w:rsid w:val="009D2BBA"/>
    <w:rsid w:val="009D3C40"/>
    <w:rsid w:val="009F47A4"/>
    <w:rsid w:val="00A342A6"/>
    <w:rsid w:val="00A52547"/>
    <w:rsid w:val="00A75EA4"/>
    <w:rsid w:val="00A7794F"/>
    <w:rsid w:val="00B75B75"/>
    <w:rsid w:val="00B93E7A"/>
    <w:rsid w:val="00BC64AA"/>
    <w:rsid w:val="00BC737B"/>
    <w:rsid w:val="00BD2E5E"/>
    <w:rsid w:val="00BD5AD9"/>
    <w:rsid w:val="00C02591"/>
    <w:rsid w:val="00C40136"/>
    <w:rsid w:val="00C86453"/>
    <w:rsid w:val="00D578AD"/>
    <w:rsid w:val="00D73043"/>
    <w:rsid w:val="00D82A7D"/>
    <w:rsid w:val="00DC61DE"/>
    <w:rsid w:val="00DD1A29"/>
    <w:rsid w:val="00DD52B5"/>
    <w:rsid w:val="00DE5CA9"/>
    <w:rsid w:val="00DE7FBC"/>
    <w:rsid w:val="00E3552C"/>
    <w:rsid w:val="00E47D4D"/>
    <w:rsid w:val="00E50E64"/>
    <w:rsid w:val="00E52756"/>
    <w:rsid w:val="00EC69A1"/>
    <w:rsid w:val="00ED6BFC"/>
    <w:rsid w:val="00F21C04"/>
    <w:rsid w:val="00F62811"/>
    <w:rsid w:val="00FA0067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D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邱敏敏</dc:creator>
  <cp:keywords/>
  <dc:description/>
  <cp:lastModifiedBy>邱敏敏</cp:lastModifiedBy>
  <cp:revision>39</cp:revision>
  <dcterms:created xsi:type="dcterms:W3CDTF">2019-05-06T07:09:00Z</dcterms:created>
  <dcterms:modified xsi:type="dcterms:W3CDTF">2021-06-03T02:50:00Z</dcterms:modified>
</cp:coreProperties>
</file>