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关于同意延长×××同志预备期的决议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支部大会于××××年××月××日讨论了×××同志的转正问题。大会认为×××同志在预备期间，能经常向党组织汇报思想、工作等情况，努力学习业务技术，较好地完成本职工作。但他在最近一次干部交流中，由于个人要求未得到满足，大吵大闹，在群众中造成了很坏影响。这表明他的思想觉悟还不够高，还不完全具备正式党员的条件。但鉴于他对自己的错误已有深刻认识，并作了自我批评，经支部大会讨论，决定延长×××同志的预备期半年（自××××年××月××日起至××××年××月××日止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大会有表决权的党员×名，应到会×名，实到会×名。大会采取无记名投票的方式进行了表决。表决结果，一致赞成延长×××同志预备期半年。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 xml:space="preserve">支部名称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党</w:t>
      </w:r>
      <w:r>
        <w:rPr>
          <w:rFonts w:hint="eastAsia" w:ascii="宋体" w:hAnsi="宋体" w:eastAsia="宋体" w:cs="宋体"/>
          <w:sz w:val="21"/>
          <w:szCs w:val="21"/>
        </w:rPr>
        <w:t>支部书记签名（盖章）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508" w:rightChars="242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6FA3B8A"/>
    <w:rsid w:val="26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2022-07-19T08:12:00Z</dcterms:created>
  <dc:creator>宓瑶S.X.J</dc:creator>
  <cp:lastModifiedBy>宓瑶S.X.J</cp:lastModifiedBy>
  <dcterms:modified xsi:type="dcterms:W3CDTF">2022-07-19T08:14:25Z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A402D6D9D0D742F2B305FE0753CD9431</vt:lpwstr>
  </property>
</Properties>
</file>